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050AD" w14:textId="3E14AA85" w:rsidR="009D74EA" w:rsidRDefault="00C36F34" w:rsidP="009D74EA">
      <w:r>
        <w:t>Public Works Technician</w:t>
      </w:r>
      <w:r w:rsidR="009D74EA">
        <w:t>,</w:t>
      </w:r>
    </w:p>
    <w:p w14:paraId="5FE1ABEE" w14:textId="0637AB0E" w:rsidR="009D74EA" w:rsidRDefault="009D74EA" w:rsidP="009D74EA">
      <w:r>
        <w:t xml:space="preserve">The Town of Ponder currently has a job opening for a </w:t>
      </w:r>
      <w:r w:rsidR="00C36F34">
        <w:t>Public Works</w:t>
      </w:r>
      <w:r>
        <w:t xml:space="preserve"> </w:t>
      </w:r>
      <w:r w:rsidR="00C36F34">
        <w:t>Technician</w:t>
      </w:r>
      <w:r>
        <w:t xml:space="preserve">.  This position will include </w:t>
      </w:r>
      <w:r w:rsidR="00C36F34">
        <w:t xml:space="preserve">maintenance on Town facilities and equipment, assist in maintaining the roadways in Ponder, </w:t>
      </w:r>
      <w:r>
        <w:t xml:space="preserve">mowing, weed eating, irrigation and other duties as assigned.  Pay will be based on experience.  Benefits package included.  Drug screening and background check required.  90-day probationary period.  Applications will be accepted at Town Hall, 102 W. Bailey Street, Ponder, TX thru </w:t>
      </w:r>
      <w:r w:rsidR="00C36F34">
        <w:t>06/13/2025</w:t>
      </w:r>
      <w:r>
        <w:t xml:space="preserve"> at 11:30 am. and can be found at </w:t>
      </w:r>
      <w:hyperlink r:id="rId4" w:history="1">
        <w:r w:rsidRPr="004F223A">
          <w:rPr>
            <w:rStyle w:val="Hyperlink"/>
          </w:rPr>
          <w:t>www.pondertx.com/services/employment-opportunities/</w:t>
        </w:r>
      </w:hyperlink>
    </w:p>
    <w:p w14:paraId="0F971B7A" w14:textId="77777777" w:rsidR="00000000" w:rsidRDefault="00000000"/>
    <w:sectPr w:rsidR="00F153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4EA"/>
    <w:rsid w:val="001D343B"/>
    <w:rsid w:val="004F5ECC"/>
    <w:rsid w:val="009B0C50"/>
    <w:rsid w:val="009D74EA"/>
    <w:rsid w:val="00C3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93093"/>
  <w15:chartTrackingRefBased/>
  <w15:docId w15:val="{87BB1FA4-C928-423A-8651-4C23C35E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4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74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ndertx.com/services/employment-opportunit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 Clearman</dc:creator>
  <cp:keywords/>
  <dc:description/>
  <cp:lastModifiedBy>Sheri Clearman</cp:lastModifiedBy>
  <cp:revision>2</cp:revision>
  <dcterms:created xsi:type="dcterms:W3CDTF">2018-03-28T19:05:00Z</dcterms:created>
  <dcterms:modified xsi:type="dcterms:W3CDTF">2025-05-30T12:39:00Z</dcterms:modified>
</cp:coreProperties>
</file>