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2CC3" w14:textId="77777777" w:rsidR="009D4ABA" w:rsidRPr="00E820D7" w:rsidRDefault="00CC552A" w:rsidP="00322419">
      <w:pPr>
        <w:jc w:val="center"/>
        <w:rPr>
          <w:rFonts w:cstheme="minorHAnsi"/>
          <w:b/>
          <w:sz w:val="28"/>
          <w:szCs w:val="28"/>
          <w:u w:val="single"/>
        </w:rPr>
      </w:pPr>
      <w:r w:rsidRPr="00E820D7">
        <w:rPr>
          <w:rFonts w:cstheme="minorHAnsi"/>
          <w:b/>
          <w:sz w:val="28"/>
          <w:szCs w:val="28"/>
          <w:u w:val="single"/>
        </w:rPr>
        <w:t xml:space="preserve"> </w:t>
      </w:r>
      <w:r w:rsidR="00322419" w:rsidRPr="00E820D7">
        <w:rPr>
          <w:rFonts w:cstheme="minorHAnsi"/>
          <w:b/>
          <w:sz w:val="28"/>
          <w:szCs w:val="28"/>
          <w:u w:val="single"/>
        </w:rPr>
        <w:t xml:space="preserve">SWORN REQUEST FOR </w:t>
      </w:r>
      <w:r w:rsidR="005658CD" w:rsidRPr="00E820D7">
        <w:rPr>
          <w:rFonts w:cstheme="minorHAnsi"/>
          <w:b/>
          <w:sz w:val="28"/>
          <w:szCs w:val="28"/>
          <w:u w:val="single"/>
        </w:rPr>
        <w:t xml:space="preserve">DEFERRED DISPOSITION </w:t>
      </w:r>
      <w:r w:rsidR="00E820D7" w:rsidRPr="00E820D7">
        <w:rPr>
          <w:rFonts w:cstheme="minorHAnsi"/>
          <w:b/>
          <w:sz w:val="28"/>
          <w:szCs w:val="28"/>
          <w:u w:val="single"/>
        </w:rPr>
        <w:t>(</w:t>
      </w:r>
      <w:r w:rsidR="005658CD" w:rsidRPr="00E820D7">
        <w:rPr>
          <w:rFonts w:cstheme="minorHAnsi"/>
          <w:b/>
          <w:sz w:val="28"/>
          <w:szCs w:val="28"/>
          <w:u w:val="single"/>
        </w:rPr>
        <w:t>PROBATION</w:t>
      </w:r>
      <w:r w:rsidR="00E820D7" w:rsidRPr="00E820D7">
        <w:rPr>
          <w:rFonts w:cstheme="minorHAnsi"/>
          <w:b/>
          <w:sz w:val="28"/>
          <w:szCs w:val="28"/>
          <w:u w:val="single"/>
        </w:rPr>
        <w:t>)</w:t>
      </w:r>
    </w:p>
    <w:p w14:paraId="74463723" w14:textId="77777777" w:rsidR="00D9319F" w:rsidRPr="00E820D7" w:rsidRDefault="00D9319F" w:rsidP="00322419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44BE351F" w14:textId="11949E0E" w:rsidR="00322419" w:rsidRPr="00E820D7" w:rsidRDefault="00322419" w:rsidP="00322419">
      <w:pPr>
        <w:jc w:val="both"/>
        <w:rPr>
          <w:rFonts w:cstheme="minorHAnsi"/>
        </w:rPr>
      </w:pPr>
      <w:r w:rsidRPr="00E820D7">
        <w:rPr>
          <w:rFonts w:cstheme="minorHAnsi"/>
        </w:rPr>
        <w:t xml:space="preserve">“My name is </w:t>
      </w:r>
      <w:r w:rsidR="00D9319F" w:rsidRPr="00E820D7">
        <w:rPr>
          <w:rFonts w:cstheme="minorHAnsi"/>
        </w:rPr>
        <w:t>_______________________________________</w:t>
      </w:r>
      <w:r w:rsidRPr="00E820D7">
        <w:rPr>
          <w:rFonts w:cstheme="minorHAnsi"/>
        </w:rPr>
        <w:t xml:space="preserve"> and I understand that I </w:t>
      </w:r>
      <w:r w:rsidRPr="00E820D7">
        <w:rPr>
          <w:rFonts w:cstheme="minorHAnsi"/>
          <w:b/>
          <w:i/>
          <w:u w:val="single"/>
        </w:rPr>
        <w:t>may</w:t>
      </w:r>
      <w:r w:rsidRPr="00E820D7">
        <w:rPr>
          <w:rFonts w:cstheme="minorHAnsi"/>
        </w:rPr>
        <w:t xml:space="preserve"> be </w:t>
      </w:r>
      <w:r w:rsidR="005658CD" w:rsidRPr="00E820D7">
        <w:rPr>
          <w:rFonts w:cstheme="minorHAnsi"/>
        </w:rPr>
        <w:t xml:space="preserve">eligible to have my ticket dismissed by successful completion of Deferred Disposition Probation (“Deferred”) in lieu of a conviction.  I understand that I must make this request </w:t>
      </w:r>
      <w:r w:rsidR="005658CD" w:rsidRPr="00E820D7">
        <w:rPr>
          <w:rFonts w:cstheme="minorHAnsi"/>
          <w:b/>
          <w:u w:val="single"/>
        </w:rPr>
        <w:t xml:space="preserve">on or before the date listed on my citation </w:t>
      </w:r>
      <w:r w:rsidR="002F14CF" w:rsidRPr="00E820D7">
        <w:rPr>
          <w:rFonts w:cstheme="minorHAnsi"/>
        </w:rPr>
        <w:t>and that I must meet all the eligibility requirements an</w:t>
      </w:r>
      <w:r w:rsidR="00506ABD" w:rsidRPr="00E820D7">
        <w:rPr>
          <w:rFonts w:cstheme="minorHAnsi"/>
        </w:rPr>
        <w:t>d</w:t>
      </w:r>
      <w:r w:rsidR="002F14CF" w:rsidRPr="00E820D7">
        <w:rPr>
          <w:rFonts w:cstheme="minorHAnsi"/>
        </w:rPr>
        <w:t xml:space="preserve"> comply with all probation conditions before my case will be dismissed.  I also understand that </w:t>
      </w:r>
      <w:proofErr w:type="gramStart"/>
      <w:r w:rsidR="002F14CF" w:rsidRPr="00E820D7">
        <w:rPr>
          <w:rFonts w:cstheme="minorHAnsi"/>
        </w:rPr>
        <w:t>Deferred</w:t>
      </w:r>
      <w:proofErr w:type="gramEnd"/>
      <w:r w:rsidR="002F14CF" w:rsidRPr="00E820D7">
        <w:rPr>
          <w:rFonts w:cstheme="minorHAnsi"/>
        </w:rPr>
        <w:t xml:space="preserve"> is granted in the sole discretion of the Court.  </w:t>
      </w:r>
      <w:r w:rsidR="002F14CF" w:rsidRPr="00E820D7">
        <w:rPr>
          <w:rFonts w:cstheme="minorHAnsi"/>
          <w:b/>
          <w:i/>
        </w:rPr>
        <w:t>I do not hold a commercial driver’s license</w:t>
      </w:r>
      <w:r w:rsidR="002F14CF" w:rsidRPr="00E820D7">
        <w:rPr>
          <w:rFonts w:cstheme="minorHAnsi"/>
        </w:rPr>
        <w:t>.”</w:t>
      </w:r>
    </w:p>
    <w:p w14:paraId="5008C665" w14:textId="77777777" w:rsidR="00322419" w:rsidRPr="00E820D7" w:rsidRDefault="00322419" w:rsidP="00322419">
      <w:pPr>
        <w:spacing w:line="240" w:lineRule="auto"/>
        <w:contextualSpacing/>
        <w:jc w:val="both"/>
        <w:rPr>
          <w:rFonts w:cstheme="minorHAnsi"/>
        </w:rPr>
      </w:pPr>
      <w:r w:rsidRPr="00E820D7">
        <w:rPr>
          <w:rFonts w:cstheme="minorHAnsi"/>
        </w:rPr>
        <w:t>“</w:t>
      </w:r>
      <w:r w:rsidRPr="00E820D7">
        <w:rPr>
          <w:rFonts w:cstheme="minorHAnsi"/>
          <w:b/>
        </w:rPr>
        <w:t>I swear the following statements are true and correct:</w:t>
      </w:r>
    </w:p>
    <w:p w14:paraId="7BAFEC40" w14:textId="77777777" w:rsidR="00322419" w:rsidRPr="00E820D7" w:rsidRDefault="00322419" w:rsidP="0032241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E820D7">
        <w:rPr>
          <w:rFonts w:cstheme="minorHAnsi"/>
        </w:rPr>
        <w:t xml:space="preserve">I waive my right to a trial and </w:t>
      </w:r>
      <w:r w:rsidR="002F14CF" w:rsidRPr="00E820D7">
        <w:rPr>
          <w:rFonts w:cstheme="minorHAnsi"/>
        </w:rPr>
        <w:t xml:space="preserve">my right to appeal and enter a plea of </w:t>
      </w:r>
      <w:r w:rsidRPr="00E820D7">
        <w:rPr>
          <w:rFonts w:cstheme="minorHAnsi"/>
          <w:b/>
        </w:rPr>
        <w:t>No Contest</w:t>
      </w:r>
      <w:r w:rsidRPr="00E820D7">
        <w:rPr>
          <w:rFonts w:cstheme="minorHAnsi"/>
        </w:rPr>
        <w:t>.</w:t>
      </w:r>
      <w:r w:rsidR="002F14CF" w:rsidRPr="00E820D7">
        <w:rPr>
          <w:rFonts w:cstheme="minorHAnsi"/>
        </w:rPr>
        <w:t xml:space="preserve">  I was charged with an offense eligible for Deferred and I have verified this fact with the court.  </w:t>
      </w:r>
    </w:p>
    <w:p w14:paraId="2707521B" w14:textId="77777777" w:rsidR="002F14CF" w:rsidRPr="00E820D7" w:rsidRDefault="00322419" w:rsidP="0032241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/>
        </w:rPr>
      </w:pPr>
      <w:r w:rsidRPr="00E820D7">
        <w:rPr>
          <w:rFonts w:cstheme="minorHAnsi"/>
        </w:rPr>
        <w:t xml:space="preserve">I was not charged with speeding </w:t>
      </w:r>
      <w:proofErr w:type="gramStart"/>
      <w:r w:rsidRPr="00E820D7">
        <w:rPr>
          <w:rFonts w:cstheme="minorHAnsi"/>
        </w:rPr>
        <w:t>in excess of</w:t>
      </w:r>
      <w:proofErr w:type="gramEnd"/>
      <w:r w:rsidRPr="00E820D7">
        <w:rPr>
          <w:rFonts w:cstheme="minorHAnsi"/>
        </w:rPr>
        <w:t xml:space="preserve"> </w:t>
      </w:r>
      <w:r w:rsidR="002F14CF" w:rsidRPr="00E820D7">
        <w:rPr>
          <w:rFonts w:cstheme="minorHAnsi"/>
        </w:rPr>
        <w:t>80</w:t>
      </w:r>
      <w:r w:rsidRPr="00E820D7">
        <w:rPr>
          <w:rFonts w:cstheme="minorHAnsi"/>
        </w:rPr>
        <w:t xml:space="preserve"> mph </w:t>
      </w:r>
      <w:r w:rsidR="002F14CF" w:rsidRPr="00E820D7">
        <w:rPr>
          <w:rFonts w:cstheme="minorHAnsi"/>
        </w:rPr>
        <w:t xml:space="preserve">or with speeding in excess of 30 mph over the posted speed limit in a school zone.  </w:t>
      </w:r>
    </w:p>
    <w:p w14:paraId="5EE59D37" w14:textId="5C136686" w:rsidR="00322419" w:rsidRPr="00E820D7" w:rsidRDefault="002F14CF" w:rsidP="0032241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/>
        </w:rPr>
      </w:pPr>
      <w:r w:rsidRPr="00E820D7">
        <w:rPr>
          <w:rFonts w:cstheme="minorHAnsi"/>
        </w:rPr>
        <w:t xml:space="preserve">I agree to pay a </w:t>
      </w:r>
      <w:r w:rsidR="0029055A" w:rsidRPr="00E820D7">
        <w:rPr>
          <w:rFonts w:cstheme="minorHAnsi"/>
          <w:b/>
        </w:rPr>
        <w:t>Special Expense Fee</w:t>
      </w:r>
      <w:r w:rsidR="00A20E47">
        <w:rPr>
          <w:rFonts w:cstheme="minorHAnsi"/>
          <w:b/>
        </w:rPr>
        <w:t xml:space="preserve"> for the c</w:t>
      </w:r>
      <w:r w:rsidR="00B35B78">
        <w:rPr>
          <w:rFonts w:cstheme="minorHAnsi"/>
          <w:b/>
        </w:rPr>
        <w:t xml:space="preserve">itation </w:t>
      </w:r>
      <w:r w:rsidRPr="00E820D7">
        <w:rPr>
          <w:rFonts w:cstheme="minorHAnsi"/>
          <w:b/>
        </w:rPr>
        <w:t>at the same time I am making this request</w:t>
      </w:r>
      <w:r w:rsidRPr="00E820D7">
        <w:rPr>
          <w:rFonts w:cstheme="minorHAnsi"/>
        </w:rPr>
        <w:t>.  I have contacted the Ponder Municipal Court at (940) 479-</w:t>
      </w:r>
      <w:r w:rsidR="00BE7BD8">
        <w:rPr>
          <w:rFonts w:cstheme="minorHAnsi"/>
        </w:rPr>
        <w:t>70</w:t>
      </w:r>
      <w:r w:rsidR="00C35524">
        <w:rPr>
          <w:rFonts w:cstheme="minorHAnsi"/>
        </w:rPr>
        <w:t>11</w:t>
      </w:r>
      <w:r w:rsidRPr="00E820D7">
        <w:rPr>
          <w:rFonts w:cstheme="minorHAnsi"/>
        </w:rPr>
        <w:t xml:space="preserve"> to ascertain the amount of the special expense fee.</w:t>
      </w:r>
    </w:p>
    <w:p w14:paraId="29CD24CB" w14:textId="77777777" w:rsidR="002F14CF" w:rsidRPr="00E820D7" w:rsidRDefault="002F14CF" w:rsidP="0032241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/>
        </w:rPr>
      </w:pPr>
      <w:r w:rsidRPr="00E820D7">
        <w:rPr>
          <w:rFonts w:cstheme="minorHAnsi"/>
        </w:rPr>
        <w:t>I am enclosing a copy of my valid driver’s license.  (</w:t>
      </w:r>
      <w:r w:rsidRPr="00E820D7">
        <w:rPr>
          <w:rFonts w:cstheme="minorHAnsi"/>
          <w:b/>
        </w:rPr>
        <w:t>Copy</w:t>
      </w:r>
      <w:r w:rsidR="00A24909" w:rsidRPr="00E820D7">
        <w:rPr>
          <w:rFonts w:cstheme="minorHAnsi"/>
          <w:b/>
        </w:rPr>
        <w:t>/Picture</w:t>
      </w:r>
      <w:r w:rsidRPr="00E820D7">
        <w:rPr>
          <w:rFonts w:cstheme="minorHAnsi"/>
          <w:b/>
        </w:rPr>
        <w:t xml:space="preserve"> MUST be </w:t>
      </w:r>
      <w:r w:rsidR="008070D1" w:rsidRPr="00E820D7">
        <w:rPr>
          <w:rFonts w:cstheme="minorHAnsi"/>
          <w:b/>
        </w:rPr>
        <w:t>clear)</w:t>
      </w:r>
    </w:p>
    <w:p w14:paraId="3E09431B" w14:textId="75F2361F" w:rsidR="008070D1" w:rsidRPr="00E820D7" w:rsidRDefault="008070D1" w:rsidP="0032241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/>
        </w:rPr>
      </w:pPr>
      <w:r w:rsidRPr="00E820D7">
        <w:rPr>
          <w:rFonts w:cstheme="minorHAnsi"/>
        </w:rPr>
        <w:t xml:space="preserve">I have not been granted Deferred in </w:t>
      </w:r>
      <w:r w:rsidR="009F4E69">
        <w:rPr>
          <w:rFonts w:cstheme="minorHAnsi"/>
        </w:rPr>
        <w:t>Ponder</w:t>
      </w:r>
      <w:r w:rsidRPr="00E820D7">
        <w:rPr>
          <w:rFonts w:cstheme="minorHAnsi"/>
        </w:rPr>
        <w:t xml:space="preserve"> in the past 12 months and I am not currently on Deferred in another court.  </w:t>
      </w:r>
    </w:p>
    <w:p w14:paraId="046047F7" w14:textId="77777777" w:rsidR="008070D1" w:rsidRPr="00E820D7" w:rsidRDefault="008070D1" w:rsidP="0032241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/>
        </w:rPr>
      </w:pPr>
      <w:r w:rsidRPr="00E820D7">
        <w:rPr>
          <w:rFonts w:cstheme="minorHAnsi"/>
        </w:rPr>
        <w:t xml:space="preserve">If I am charged with failing to provide proof of financial responsibility, I will provide </w:t>
      </w:r>
      <w:proofErr w:type="gramStart"/>
      <w:r w:rsidRPr="00E820D7">
        <w:rPr>
          <w:rFonts w:cstheme="minorHAnsi"/>
        </w:rPr>
        <w:t>a sworn affidavit</w:t>
      </w:r>
      <w:proofErr w:type="gramEnd"/>
      <w:r w:rsidRPr="00E820D7">
        <w:rPr>
          <w:rFonts w:cstheme="minorHAnsi"/>
        </w:rPr>
        <w:t xml:space="preserve"> establishing that I maintained, without lapse, financial responsibility, as defined by 601.051 T.C. during the entire deferral period at completion of my probation period.  </w:t>
      </w:r>
    </w:p>
    <w:p w14:paraId="7CB58A72" w14:textId="178FC191" w:rsidR="008070D1" w:rsidRPr="00E820D7" w:rsidRDefault="008070D1" w:rsidP="00322419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b/>
        </w:rPr>
      </w:pPr>
      <w:r w:rsidRPr="00E820D7">
        <w:rPr>
          <w:rFonts w:cstheme="minorHAnsi"/>
        </w:rPr>
        <w:t xml:space="preserve">After receiving approval from the Court, I understand I will receive a copy of my probation order mailed to me at the address listed below.  I understand that I will be placed on probation for a period not to exceed 180 days and that if I violate any term or condition of Deferred, this citation will not be </w:t>
      </w:r>
      <w:r w:rsidR="00867577" w:rsidRPr="00E820D7">
        <w:rPr>
          <w:rFonts w:cstheme="minorHAnsi"/>
        </w:rPr>
        <w:t>dismissed,</w:t>
      </w:r>
      <w:r w:rsidRPr="00E820D7">
        <w:rPr>
          <w:rFonts w:cstheme="minorHAnsi"/>
        </w:rPr>
        <w:t xml:space="preserve"> and a conviction will be reported as required by law.</w:t>
      </w:r>
    </w:p>
    <w:p w14:paraId="5B8D2EB3" w14:textId="77777777" w:rsidR="00F722AB" w:rsidRPr="00E820D7" w:rsidRDefault="00F722AB" w:rsidP="00F722AB">
      <w:pPr>
        <w:pStyle w:val="ListParagraph"/>
        <w:spacing w:line="240" w:lineRule="auto"/>
        <w:jc w:val="both"/>
        <w:rPr>
          <w:rFonts w:cstheme="minorHAnsi"/>
          <w:b/>
        </w:rPr>
      </w:pPr>
    </w:p>
    <w:p w14:paraId="52456976" w14:textId="59E51552" w:rsidR="00322419" w:rsidRPr="00E820D7" w:rsidRDefault="00167814" w:rsidP="00167814">
      <w:pPr>
        <w:spacing w:line="240" w:lineRule="auto"/>
        <w:jc w:val="both"/>
        <w:rPr>
          <w:rFonts w:cstheme="minorHAnsi"/>
        </w:rPr>
      </w:pPr>
      <w:r w:rsidRPr="002120CB">
        <w:rPr>
          <w:rFonts w:cstheme="minorHAnsi"/>
          <w:b/>
        </w:rPr>
        <w:t>Defendant’s Signature</w:t>
      </w:r>
      <w:r w:rsidRPr="00E820D7">
        <w:rPr>
          <w:rFonts w:cstheme="minorHAnsi"/>
        </w:rPr>
        <w:t>___________________</w:t>
      </w:r>
      <w:r w:rsidR="00032777" w:rsidRPr="00E820D7">
        <w:rPr>
          <w:rFonts w:cstheme="minorHAnsi"/>
        </w:rPr>
        <w:t>_____________________________</w:t>
      </w:r>
      <w:r w:rsidR="002120CB">
        <w:rPr>
          <w:rFonts w:cstheme="minorHAnsi"/>
          <w:u w:val="single"/>
        </w:rPr>
        <w:t xml:space="preserve">                                     </w:t>
      </w:r>
      <w:r w:rsidR="00032777" w:rsidRPr="00E820D7">
        <w:rPr>
          <w:rFonts w:cstheme="minorHAnsi"/>
        </w:rPr>
        <w:t>__</w:t>
      </w:r>
    </w:p>
    <w:p w14:paraId="4BEBA4F0" w14:textId="1A15092E" w:rsidR="00167814" w:rsidRPr="00E820D7" w:rsidRDefault="002120CB" w:rsidP="00167814">
      <w:pPr>
        <w:pBdr>
          <w:bottom w:val="single" w:sz="12" w:space="1" w:color="auto"/>
        </w:pBd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Complete </w:t>
      </w:r>
      <w:r w:rsidR="00167814" w:rsidRPr="002120CB">
        <w:rPr>
          <w:rFonts w:cstheme="minorHAnsi"/>
          <w:b/>
        </w:rPr>
        <w:t>Mailing Address</w:t>
      </w:r>
      <w:r w:rsidR="00167814" w:rsidRPr="00E820D7">
        <w:rPr>
          <w:rFonts w:cstheme="minorHAnsi"/>
        </w:rPr>
        <w:t>________________________</w:t>
      </w:r>
      <w:r w:rsidR="00032777" w:rsidRPr="00E820D7">
        <w:rPr>
          <w:rFonts w:cstheme="minorHAnsi"/>
        </w:rPr>
        <w:t>_____________________________</w:t>
      </w:r>
      <w:r>
        <w:rPr>
          <w:rFonts w:cstheme="minorHAnsi"/>
          <w:u w:val="single"/>
        </w:rPr>
        <w:t xml:space="preserve">                  </w:t>
      </w:r>
      <w:r w:rsidR="00032777" w:rsidRPr="00E820D7">
        <w:rPr>
          <w:rFonts w:cstheme="minorHAnsi"/>
        </w:rPr>
        <w:t>__</w:t>
      </w:r>
    </w:p>
    <w:p w14:paraId="51440D5B" w14:textId="77777777" w:rsidR="00062E5B" w:rsidRPr="00E820D7" w:rsidRDefault="00062E5B" w:rsidP="00167814">
      <w:pPr>
        <w:spacing w:line="240" w:lineRule="auto"/>
        <w:jc w:val="both"/>
        <w:rPr>
          <w:rFonts w:cstheme="minorHAnsi"/>
        </w:rPr>
      </w:pPr>
    </w:p>
    <w:p w14:paraId="2DFB2BC8" w14:textId="77777777" w:rsidR="00167814" w:rsidRPr="00E820D7" w:rsidRDefault="00167814" w:rsidP="00167814">
      <w:pPr>
        <w:spacing w:line="240" w:lineRule="auto"/>
        <w:jc w:val="both"/>
        <w:rPr>
          <w:rFonts w:cstheme="minorHAnsi"/>
        </w:rPr>
      </w:pPr>
      <w:r w:rsidRPr="00E820D7">
        <w:rPr>
          <w:rFonts w:cstheme="minorHAnsi"/>
        </w:rPr>
        <w:t>Sworn to and subscribed before me by the above-named Defendant on this the _______ day of __________________________, 20_____.</w:t>
      </w:r>
    </w:p>
    <w:p w14:paraId="17CB606A" w14:textId="65A26BB8" w:rsidR="00167814" w:rsidRPr="00E820D7" w:rsidRDefault="00167814" w:rsidP="00167814">
      <w:pPr>
        <w:spacing w:line="240" w:lineRule="auto"/>
        <w:contextualSpacing/>
        <w:jc w:val="both"/>
        <w:rPr>
          <w:rFonts w:cstheme="minorHAnsi"/>
          <w:sz w:val="16"/>
          <w:szCs w:val="16"/>
        </w:rPr>
      </w:pPr>
      <w:r w:rsidRPr="00E820D7">
        <w:rPr>
          <w:rFonts w:cstheme="minorHAnsi"/>
        </w:rPr>
        <w:t>______________________________________</w:t>
      </w:r>
      <w:r w:rsidR="004C7DA2" w:rsidRPr="00E820D7">
        <w:rPr>
          <w:rFonts w:cstheme="minorHAnsi"/>
        </w:rPr>
        <w:t>_______</w:t>
      </w:r>
      <w:r w:rsidR="0029055A" w:rsidRPr="00E820D7">
        <w:rPr>
          <w:rFonts w:cstheme="minorHAnsi"/>
        </w:rPr>
        <w:t xml:space="preserve">                        </w:t>
      </w:r>
      <w:proofErr w:type="gramStart"/>
      <w:r w:rsidR="0029055A" w:rsidRPr="00E820D7">
        <w:rPr>
          <w:rFonts w:cstheme="minorHAnsi"/>
        </w:rPr>
        <w:t xml:space="preserve"> </w:t>
      </w:r>
      <w:r w:rsidR="00015A27" w:rsidRPr="00E820D7">
        <w:rPr>
          <w:rFonts w:cstheme="minorHAnsi"/>
        </w:rPr>
        <w:t xml:space="preserve">  </w:t>
      </w:r>
      <w:r w:rsidR="00015A27" w:rsidRPr="00CA1127">
        <w:rPr>
          <w:rFonts w:cstheme="minorHAnsi"/>
          <w:i/>
          <w:iCs/>
          <w:color w:val="A6A6A6" w:themeColor="background1" w:themeShade="A6"/>
          <w:sz w:val="14"/>
          <w:szCs w:val="14"/>
        </w:rPr>
        <w:t>(</w:t>
      </w:r>
      <w:proofErr w:type="gramEnd"/>
      <w:r w:rsidR="0029055A" w:rsidRPr="00E827D7">
        <w:rPr>
          <w:rFonts w:cstheme="minorHAnsi"/>
          <w:i/>
          <w:color w:val="A6A6A6" w:themeColor="background1" w:themeShade="A6"/>
          <w:sz w:val="14"/>
          <w:szCs w:val="14"/>
        </w:rPr>
        <w:t>Notary Seal)</w:t>
      </w:r>
      <w:r w:rsidR="00F13645">
        <w:rPr>
          <w:rFonts w:cstheme="minorHAnsi"/>
          <w:i/>
          <w:color w:val="A6A6A6" w:themeColor="background1" w:themeShade="A6"/>
          <w:sz w:val="14"/>
          <w:szCs w:val="14"/>
        </w:rPr>
        <w:t xml:space="preserve"> </w:t>
      </w:r>
    </w:p>
    <w:p w14:paraId="703E844B" w14:textId="77777777" w:rsidR="00167814" w:rsidRPr="00E820D7" w:rsidRDefault="00167814" w:rsidP="00167814">
      <w:pPr>
        <w:spacing w:line="240" w:lineRule="auto"/>
        <w:jc w:val="both"/>
        <w:rPr>
          <w:rFonts w:cstheme="minorHAnsi"/>
        </w:rPr>
      </w:pPr>
      <w:r w:rsidRPr="00E820D7">
        <w:rPr>
          <w:rFonts w:cstheme="minorHAnsi"/>
        </w:rPr>
        <w:t>Notary Public State of Texas</w:t>
      </w:r>
    </w:p>
    <w:p w14:paraId="29661D85" w14:textId="77777777" w:rsidR="0029055A" w:rsidRPr="00E820D7" w:rsidRDefault="0029055A" w:rsidP="0029055A">
      <w:pPr>
        <w:spacing w:line="240" w:lineRule="auto"/>
        <w:contextualSpacing/>
        <w:jc w:val="center"/>
        <w:rPr>
          <w:rFonts w:cstheme="minorHAnsi"/>
          <w:b/>
        </w:rPr>
      </w:pPr>
      <w:r w:rsidRPr="00E820D7">
        <w:rPr>
          <w:rFonts w:cstheme="minorHAnsi"/>
          <w:b/>
        </w:rPr>
        <w:t>WARNING!</w:t>
      </w:r>
    </w:p>
    <w:p w14:paraId="4D873CED" w14:textId="77777777" w:rsidR="0029055A" w:rsidRPr="00E820D7" w:rsidRDefault="0029055A" w:rsidP="0029055A">
      <w:pPr>
        <w:spacing w:line="240" w:lineRule="auto"/>
        <w:contextualSpacing/>
        <w:jc w:val="center"/>
        <w:rPr>
          <w:rFonts w:cstheme="minorHAnsi"/>
          <w:b/>
        </w:rPr>
      </w:pPr>
      <w:r w:rsidRPr="000A6697">
        <w:rPr>
          <w:rFonts w:cstheme="minorHAnsi"/>
          <w:b/>
          <w:highlight w:val="yellow"/>
        </w:rPr>
        <w:t>Insufficient requests will be denied and returned.</w:t>
      </w:r>
    </w:p>
    <w:p w14:paraId="5839201F" w14:textId="77777777" w:rsidR="0029055A" w:rsidRPr="00E820D7" w:rsidRDefault="0029055A" w:rsidP="0029055A">
      <w:pPr>
        <w:spacing w:line="240" w:lineRule="auto"/>
        <w:contextualSpacing/>
        <w:jc w:val="center"/>
        <w:rPr>
          <w:rFonts w:cstheme="minorHAnsi"/>
          <w:b/>
        </w:rPr>
      </w:pPr>
      <w:r w:rsidRPr="00E820D7">
        <w:rPr>
          <w:rFonts w:cstheme="minorHAnsi"/>
          <w:b/>
          <w:highlight w:val="yellow"/>
        </w:rPr>
        <w:t xml:space="preserve">You </w:t>
      </w:r>
      <w:r w:rsidRPr="00E820D7">
        <w:rPr>
          <w:rFonts w:cstheme="minorHAnsi"/>
          <w:b/>
          <w:highlight w:val="yellow"/>
          <w:u w:val="single"/>
        </w:rPr>
        <w:t>MUST</w:t>
      </w:r>
      <w:r w:rsidRPr="00E820D7">
        <w:rPr>
          <w:rFonts w:cstheme="minorHAnsi"/>
          <w:b/>
          <w:highlight w:val="yellow"/>
        </w:rPr>
        <w:t xml:space="preserve"> sign this form in the presence of a Notary Public who also </w:t>
      </w:r>
      <w:r w:rsidRPr="00E820D7">
        <w:rPr>
          <w:rFonts w:cstheme="minorHAnsi"/>
          <w:b/>
          <w:highlight w:val="yellow"/>
          <w:u w:val="single"/>
        </w:rPr>
        <w:t>MUST</w:t>
      </w:r>
      <w:r w:rsidRPr="00E820D7">
        <w:rPr>
          <w:rFonts w:cstheme="minorHAnsi"/>
          <w:b/>
          <w:highlight w:val="yellow"/>
        </w:rPr>
        <w:t xml:space="preserve"> sign this form.</w:t>
      </w:r>
    </w:p>
    <w:p w14:paraId="22921ECE" w14:textId="77777777" w:rsidR="00E820D7" w:rsidRDefault="004C7DA2" w:rsidP="004C7DA2">
      <w:pPr>
        <w:spacing w:line="240" w:lineRule="auto"/>
        <w:contextualSpacing/>
        <w:jc w:val="center"/>
        <w:rPr>
          <w:rFonts w:cstheme="minorHAnsi"/>
        </w:rPr>
      </w:pPr>
      <w:r w:rsidRPr="00E820D7">
        <w:rPr>
          <w:rFonts w:cstheme="minorHAnsi"/>
        </w:rPr>
        <w:t>PONDER MUNICIPAL COURT</w:t>
      </w:r>
    </w:p>
    <w:p w14:paraId="5AB47AA2" w14:textId="77777777" w:rsidR="004C7DA2" w:rsidRPr="00E820D7" w:rsidRDefault="009F4E69" w:rsidP="004C7DA2">
      <w:pPr>
        <w:spacing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102 W Bailey St</w:t>
      </w:r>
      <w:r w:rsidR="004C7DA2" w:rsidRPr="00E820D7">
        <w:rPr>
          <w:rFonts w:cstheme="minorHAnsi"/>
        </w:rPr>
        <w:t>, Ponder, TX    76259</w:t>
      </w:r>
    </w:p>
    <w:p w14:paraId="58D182B9" w14:textId="12BA567C" w:rsidR="00322419" w:rsidRPr="00E820D7" w:rsidRDefault="004C7DA2" w:rsidP="00E4140F">
      <w:pPr>
        <w:spacing w:line="240" w:lineRule="auto"/>
        <w:contextualSpacing/>
        <w:jc w:val="center"/>
        <w:rPr>
          <w:rFonts w:cstheme="minorHAnsi"/>
        </w:rPr>
      </w:pPr>
      <w:r w:rsidRPr="00E820D7">
        <w:rPr>
          <w:rFonts w:cstheme="minorHAnsi"/>
        </w:rPr>
        <w:t>(940)479-</w:t>
      </w:r>
      <w:r w:rsidR="008B5158">
        <w:rPr>
          <w:rFonts w:cstheme="minorHAnsi"/>
        </w:rPr>
        <w:t>70</w:t>
      </w:r>
      <w:r w:rsidR="00AE0E7A">
        <w:rPr>
          <w:rFonts w:cstheme="minorHAnsi"/>
        </w:rPr>
        <w:t>11</w:t>
      </w:r>
    </w:p>
    <w:sectPr w:rsidR="00322419" w:rsidRPr="00E820D7" w:rsidSect="00E820D7">
      <w:pgSz w:w="12240" w:h="15840"/>
      <w:pgMar w:top="1440" w:right="1440" w:bottom="6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C569A"/>
    <w:multiLevelType w:val="hybridMultilevel"/>
    <w:tmpl w:val="674C40D4"/>
    <w:lvl w:ilvl="0" w:tplc="87820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19"/>
    <w:rsid w:val="000001E0"/>
    <w:rsid w:val="0001548A"/>
    <w:rsid w:val="00015A27"/>
    <w:rsid w:val="00016A9D"/>
    <w:rsid w:val="00032777"/>
    <w:rsid w:val="00062E5B"/>
    <w:rsid w:val="0006710C"/>
    <w:rsid w:val="00072461"/>
    <w:rsid w:val="000A34EB"/>
    <w:rsid w:val="000A6697"/>
    <w:rsid w:val="0015187D"/>
    <w:rsid w:val="00167814"/>
    <w:rsid w:val="00171F24"/>
    <w:rsid w:val="00174E29"/>
    <w:rsid w:val="00196D43"/>
    <w:rsid w:val="001C367A"/>
    <w:rsid w:val="002120CB"/>
    <w:rsid w:val="00215DF7"/>
    <w:rsid w:val="00253101"/>
    <w:rsid w:val="00264B37"/>
    <w:rsid w:val="0029055A"/>
    <w:rsid w:val="002D42B8"/>
    <w:rsid w:val="002F14CF"/>
    <w:rsid w:val="00322419"/>
    <w:rsid w:val="00334C84"/>
    <w:rsid w:val="003C4CD4"/>
    <w:rsid w:val="00423D10"/>
    <w:rsid w:val="00455FA2"/>
    <w:rsid w:val="004C7DA2"/>
    <w:rsid w:val="00506ABD"/>
    <w:rsid w:val="00514CA7"/>
    <w:rsid w:val="005658CD"/>
    <w:rsid w:val="00662DAC"/>
    <w:rsid w:val="00662E63"/>
    <w:rsid w:val="00696DA3"/>
    <w:rsid w:val="006A50A0"/>
    <w:rsid w:val="006D5B37"/>
    <w:rsid w:val="006F24C7"/>
    <w:rsid w:val="00756968"/>
    <w:rsid w:val="0078721D"/>
    <w:rsid w:val="0079037A"/>
    <w:rsid w:val="007B4BAC"/>
    <w:rsid w:val="007E4503"/>
    <w:rsid w:val="007F687F"/>
    <w:rsid w:val="008070D1"/>
    <w:rsid w:val="00847017"/>
    <w:rsid w:val="00867577"/>
    <w:rsid w:val="0087508A"/>
    <w:rsid w:val="00884771"/>
    <w:rsid w:val="008A6E8E"/>
    <w:rsid w:val="008B5158"/>
    <w:rsid w:val="008E1328"/>
    <w:rsid w:val="00915BED"/>
    <w:rsid w:val="009C758C"/>
    <w:rsid w:val="009D4ABA"/>
    <w:rsid w:val="009E6842"/>
    <w:rsid w:val="009F0A68"/>
    <w:rsid w:val="009F4E69"/>
    <w:rsid w:val="009F72F3"/>
    <w:rsid w:val="00A20E47"/>
    <w:rsid w:val="00A24909"/>
    <w:rsid w:val="00A25879"/>
    <w:rsid w:val="00A31274"/>
    <w:rsid w:val="00A759FD"/>
    <w:rsid w:val="00AE0E7A"/>
    <w:rsid w:val="00AF50AB"/>
    <w:rsid w:val="00B0101F"/>
    <w:rsid w:val="00B35B78"/>
    <w:rsid w:val="00B86211"/>
    <w:rsid w:val="00BB7B83"/>
    <w:rsid w:val="00BE771F"/>
    <w:rsid w:val="00BE7BD8"/>
    <w:rsid w:val="00C01BD0"/>
    <w:rsid w:val="00C17A40"/>
    <w:rsid w:val="00C32D52"/>
    <w:rsid w:val="00C35524"/>
    <w:rsid w:val="00CA1127"/>
    <w:rsid w:val="00CB7AB8"/>
    <w:rsid w:val="00CC552A"/>
    <w:rsid w:val="00CD6E5B"/>
    <w:rsid w:val="00CF7303"/>
    <w:rsid w:val="00D10ADB"/>
    <w:rsid w:val="00D31C5B"/>
    <w:rsid w:val="00D43825"/>
    <w:rsid w:val="00D510AF"/>
    <w:rsid w:val="00D86F85"/>
    <w:rsid w:val="00D9319F"/>
    <w:rsid w:val="00DE4A5D"/>
    <w:rsid w:val="00E105EC"/>
    <w:rsid w:val="00E4140F"/>
    <w:rsid w:val="00E72AA6"/>
    <w:rsid w:val="00E820D7"/>
    <w:rsid w:val="00E827D7"/>
    <w:rsid w:val="00EA18B0"/>
    <w:rsid w:val="00EB03CF"/>
    <w:rsid w:val="00ED45C4"/>
    <w:rsid w:val="00F13645"/>
    <w:rsid w:val="00F722AB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CB72"/>
  <w15:docId w15:val="{95ADA467-1DCC-41AD-BB9B-6DCC60CC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J Fulgham</dc:creator>
  <cp:lastModifiedBy>Amber Harrison</cp:lastModifiedBy>
  <cp:revision>4</cp:revision>
  <cp:lastPrinted>2021-07-19T21:04:00Z</cp:lastPrinted>
  <dcterms:created xsi:type="dcterms:W3CDTF">2022-09-26T14:37:00Z</dcterms:created>
  <dcterms:modified xsi:type="dcterms:W3CDTF">2023-02-13T15:02:00Z</dcterms:modified>
</cp:coreProperties>
</file>