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3E1" w14:textId="195D9AE0" w:rsidR="00D10A0E" w:rsidRDefault="00273C0E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  <w:r>
        <w:rPr>
          <w:rFonts w:ascii="Lucida Calligraphy" w:hAnsi="Lucida Calligraphy"/>
          <w:noProof/>
          <w:color w:val="C00000"/>
          <w:sz w:val="52"/>
          <w:szCs w:val="52"/>
        </w:rPr>
        <w:drawing>
          <wp:anchor distT="0" distB="0" distL="114300" distR="114300" simplePos="0" relativeHeight="251674624" behindDoc="1" locked="0" layoutInCell="1" allowOverlap="1" wp14:anchorId="6D28B361" wp14:editId="27726207">
            <wp:simplePos x="0" y="0"/>
            <wp:positionH relativeFrom="margin">
              <wp:posOffset>5076825</wp:posOffset>
            </wp:positionH>
            <wp:positionV relativeFrom="paragraph">
              <wp:posOffset>-1447800</wp:posOffset>
            </wp:positionV>
            <wp:extent cx="2889250" cy="3472566"/>
            <wp:effectExtent l="0" t="0" r="0" b="0"/>
            <wp:wrapNone/>
            <wp:docPr id="12" name="Picture 1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472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B836E" wp14:editId="44C53FE5">
                <wp:simplePos x="0" y="0"/>
                <wp:positionH relativeFrom="margin">
                  <wp:posOffset>2133600</wp:posOffset>
                </wp:positionH>
                <wp:positionV relativeFrom="paragraph">
                  <wp:posOffset>581024</wp:posOffset>
                </wp:positionV>
                <wp:extent cx="3238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3E568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45.75pt" to="423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" strokecolor="#c00000" strokeweight="1.75pt">
                <v:stroke joinstyle="miter"/>
                <w10:wrap anchorx="margin"/>
              </v:line>
            </w:pict>
          </mc:Fallback>
        </mc:AlternateContent>
      </w:r>
      <w:r w:rsidR="00A85B3C"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76BD4B" wp14:editId="3BCAB054">
                <wp:simplePos x="0" y="0"/>
                <wp:positionH relativeFrom="margin">
                  <wp:posOffset>3628390</wp:posOffset>
                </wp:positionH>
                <wp:positionV relativeFrom="paragraph">
                  <wp:posOffset>1171575</wp:posOffset>
                </wp:positionV>
                <wp:extent cx="2583815" cy="12820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D0F9" w14:textId="35CD10F8" w:rsidR="003A72B5" w:rsidRPr="0088715F" w:rsidRDefault="003A72B5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20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715F"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20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B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pt;margin-top:92.25pt;width:203.45pt;height:10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" filled="f" stroked="f">
                <v:textbox>
                  <w:txbxContent>
                    <w:p w14:paraId="6C49D0F9" w14:textId="35CD10F8" w:rsidR="003A72B5" w:rsidRPr="0088715F" w:rsidRDefault="003A72B5">
                      <w:pPr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20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715F"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20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5B3C"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FD2241" wp14:editId="69DB5A0F">
                <wp:simplePos x="0" y="0"/>
                <wp:positionH relativeFrom="column">
                  <wp:posOffset>2352675</wp:posOffset>
                </wp:positionH>
                <wp:positionV relativeFrom="paragraph">
                  <wp:posOffset>1466850</wp:posOffset>
                </wp:positionV>
                <wp:extent cx="1285875" cy="5619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FF3B" w14:textId="3C453C48" w:rsidR="003A72B5" w:rsidRPr="003A72B5" w:rsidRDefault="003A72B5">
                            <w:pPr>
                              <w:rPr>
                                <w:rFonts w:ascii="Lucida Calligraphy" w:hAnsi="Lucida Calligraphy"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C00000"/>
                                <w:sz w:val="52"/>
                                <w:szCs w:val="52"/>
                              </w:rPr>
                              <w:t>in</w:t>
                            </w:r>
                            <w:r w:rsidRPr="003A72B5">
                              <w:rPr>
                                <w:rFonts w:ascii="Lucida Calligraphy" w:hAnsi="Lucida Calligraphy"/>
                                <w:color w:val="C00000"/>
                                <w:sz w:val="52"/>
                                <w:szCs w:val="52"/>
                              </w:rPr>
                              <w:t xml:space="preserve"> the</w:t>
                            </w:r>
                          </w:p>
                          <w:p w14:paraId="77B183D6" w14:textId="77777777" w:rsidR="003A72B5" w:rsidRDefault="003A7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2241" id="_x0000_s1027" type="#_x0000_t202" style="position:absolute;left:0;text-align:left;margin-left:185.25pt;margin-top:115.5pt;width:101.25pt;height:4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yLDQIAAP0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" stroked="f">
                <v:textbox>
                  <w:txbxContent>
                    <w:p w14:paraId="580BFF3B" w14:textId="3C453C48" w:rsidR="003A72B5" w:rsidRPr="003A72B5" w:rsidRDefault="003A72B5">
                      <w:pPr>
                        <w:rPr>
                          <w:rFonts w:ascii="Lucida Calligraphy" w:hAnsi="Lucida Calligraphy"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Lucida Calligraphy" w:hAnsi="Lucida Calligraphy"/>
                          <w:color w:val="C00000"/>
                          <w:sz w:val="52"/>
                          <w:szCs w:val="52"/>
                        </w:rPr>
                        <w:t>in</w:t>
                      </w:r>
                      <w:r w:rsidRPr="003A72B5">
                        <w:rPr>
                          <w:rFonts w:ascii="Lucida Calligraphy" w:hAnsi="Lucida Calligraphy"/>
                          <w:color w:val="C00000"/>
                          <w:sz w:val="52"/>
                          <w:szCs w:val="52"/>
                        </w:rPr>
                        <w:t xml:space="preserve"> the</w:t>
                      </w:r>
                    </w:p>
                    <w:p w14:paraId="77B183D6" w14:textId="77777777" w:rsidR="003A72B5" w:rsidRDefault="003A72B5"/>
                  </w:txbxContent>
                </v:textbox>
                <w10:wrap type="square"/>
              </v:shape>
            </w:pict>
          </mc:Fallback>
        </mc:AlternateContent>
      </w:r>
      <w:r w:rsidR="00A85B3C"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7C561" wp14:editId="1F1ADF99">
                <wp:simplePos x="0" y="0"/>
                <wp:positionH relativeFrom="margin">
                  <wp:posOffset>6105525</wp:posOffset>
                </wp:positionH>
                <wp:positionV relativeFrom="paragraph">
                  <wp:posOffset>2171700</wp:posOffset>
                </wp:positionV>
                <wp:extent cx="23241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17292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0.75pt,171pt" to="663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" strokecolor="#c00000" strokeweight="1.75pt">
                <v:stroke joinstyle="miter"/>
                <w10:wrap anchorx="margin"/>
              </v:line>
            </w:pict>
          </mc:Fallback>
        </mc:AlternateContent>
      </w:r>
      <w:r w:rsidR="0088715F"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FF89C" wp14:editId="6500A481">
                <wp:simplePos x="0" y="0"/>
                <wp:positionH relativeFrom="margin">
                  <wp:posOffset>552450</wp:posOffset>
                </wp:positionH>
                <wp:positionV relativeFrom="paragraph">
                  <wp:posOffset>2143124</wp:posOffset>
                </wp:positionV>
                <wp:extent cx="31146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285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0A8B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5pt,168.75pt" to="288.7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" strokecolor="#c00000" strokeweight="1.75pt">
                <v:stroke joinstyle="miter"/>
                <w10:wrap anchorx="margin"/>
              </v:line>
            </w:pict>
          </mc:Fallback>
        </mc:AlternateContent>
      </w:r>
      <w:r w:rsidR="0088715F"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FD6494" wp14:editId="6CE2A2D3">
                <wp:simplePos x="0" y="0"/>
                <wp:positionH relativeFrom="column">
                  <wp:posOffset>5819775</wp:posOffset>
                </wp:positionH>
                <wp:positionV relativeFrom="paragraph">
                  <wp:posOffset>2428875</wp:posOffset>
                </wp:positionV>
                <wp:extent cx="2057400" cy="419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350B" w14:textId="3F3E51C4" w:rsidR="003A72B5" w:rsidRPr="0088715F" w:rsidRDefault="003A72B5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88715F"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Ponder, Texas</w:t>
                            </w:r>
                          </w:p>
                          <w:p w14:paraId="54D391A9" w14:textId="77777777" w:rsidR="003A72B5" w:rsidRDefault="003A7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6494" id="_x0000_s1028" type="#_x0000_t202" style="position:absolute;left:0;text-align:left;margin-left:458.25pt;margin-top:191.25pt;width:162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" stroked="f">
                <v:textbox>
                  <w:txbxContent>
                    <w:p w14:paraId="76E4350B" w14:textId="3F3E51C4" w:rsidR="003A72B5" w:rsidRPr="0088715F" w:rsidRDefault="003A72B5">
                      <w:pPr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88715F"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48"/>
                          <w:szCs w:val="48"/>
                        </w:rPr>
                        <w:t>Ponder, Texas</w:t>
                      </w:r>
                    </w:p>
                    <w:p w14:paraId="54D391A9" w14:textId="77777777" w:rsidR="003A72B5" w:rsidRDefault="003A72B5"/>
                  </w:txbxContent>
                </v:textbox>
                <w10:wrap type="square"/>
              </v:shape>
            </w:pict>
          </mc:Fallback>
        </mc:AlternateContent>
      </w:r>
      <w:r w:rsidR="003A72B5" w:rsidRPr="003A72B5">
        <w:rPr>
          <w:rFonts w:ascii="Lucida Calligraphy" w:hAnsi="Lucida Calligraphy"/>
          <w:noProof/>
          <w:color w:val="C0000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C7E89DA" wp14:editId="4F83091C">
                <wp:simplePos x="0" y="0"/>
                <wp:positionH relativeFrom="margin">
                  <wp:posOffset>66675</wp:posOffset>
                </wp:positionH>
                <wp:positionV relativeFrom="paragraph">
                  <wp:posOffset>142875</wp:posOffset>
                </wp:positionV>
                <wp:extent cx="4371975" cy="1285875"/>
                <wp:effectExtent l="0" t="0" r="9525" b="9525"/>
                <wp:wrapTight wrapText="bothSides">
                  <wp:wrapPolygon edited="0">
                    <wp:start x="0" y="0"/>
                    <wp:lineTo x="0" y="21440"/>
                    <wp:lineTo x="21553" y="21440"/>
                    <wp:lineTo x="2155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866" w14:textId="0160A36A" w:rsidR="003A72B5" w:rsidRPr="0088715F" w:rsidRDefault="003A72B5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88715F"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200"/>
                                <w:szCs w:val="200"/>
                              </w:rPr>
                              <w:t>Christmas</w:t>
                            </w:r>
                          </w:p>
                          <w:p w14:paraId="7369CB42" w14:textId="33984F80" w:rsidR="003A72B5" w:rsidRDefault="003A72B5">
                            <w:r>
                              <w:t xml:space="preserve">In the </w:t>
                            </w:r>
                          </w:p>
                          <w:p w14:paraId="752EA1C9" w14:textId="4907A528" w:rsidR="003A72B5" w:rsidRDefault="003A72B5">
                            <w:r>
                              <w:t xml:space="preserve">Park </w:t>
                            </w:r>
                          </w:p>
                          <w:p w14:paraId="4557D18A" w14:textId="550E6516" w:rsidR="003A72B5" w:rsidRDefault="003A72B5"/>
                          <w:p w14:paraId="2448E18C" w14:textId="67EB320F" w:rsidR="003A72B5" w:rsidRDefault="003A72B5">
                            <w:r>
                              <w:t>Ponder,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89DA" id="_x0000_s1029" type="#_x0000_t202" style="position:absolute;left:0;text-align:left;margin-left:5.25pt;margin-top:11.25pt;width:344.25pt;height:10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" stroked="f">
                <v:textbox>
                  <w:txbxContent>
                    <w:p w14:paraId="7BB4F866" w14:textId="0160A36A" w:rsidR="003A72B5" w:rsidRPr="0088715F" w:rsidRDefault="003A72B5">
                      <w:pPr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200"/>
                          <w:szCs w:val="200"/>
                        </w:rPr>
                      </w:pPr>
                      <w:r w:rsidRPr="0088715F"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200"/>
                          <w:szCs w:val="200"/>
                        </w:rPr>
                        <w:t>Christmas</w:t>
                      </w:r>
                    </w:p>
                    <w:p w14:paraId="7369CB42" w14:textId="33984F80" w:rsidR="003A72B5" w:rsidRDefault="003A72B5">
                      <w:r>
                        <w:t xml:space="preserve">In the </w:t>
                      </w:r>
                    </w:p>
                    <w:p w14:paraId="752EA1C9" w14:textId="4907A528" w:rsidR="003A72B5" w:rsidRDefault="003A72B5">
                      <w:r>
                        <w:t xml:space="preserve">Park </w:t>
                      </w:r>
                    </w:p>
                    <w:p w14:paraId="4557D18A" w14:textId="550E6516" w:rsidR="003A72B5" w:rsidRDefault="003A72B5"/>
                    <w:p w14:paraId="2448E18C" w14:textId="67EB320F" w:rsidR="003A72B5" w:rsidRDefault="003A72B5">
                      <w:r>
                        <w:t>Ponder, Texas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10A0E" w:rsidRPr="003A72B5">
        <w:rPr>
          <w:rFonts w:ascii="Lucida Calligraphy" w:hAnsi="Lucida Calligraphy"/>
          <w:color w:val="C00000"/>
          <w:sz w:val="52"/>
          <w:szCs w:val="52"/>
        </w:rPr>
        <w:t xml:space="preserve"> </w:t>
      </w:r>
    </w:p>
    <w:p w14:paraId="370B3E58" w14:textId="45638DEF" w:rsidR="00290072" w:rsidRDefault="00290072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</w:p>
    <w:p w14:paraId="1748ED1B" w14:textId="63BCF222" w:rsidR="00290072" w:rsidRDefault="00290072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</w:p>
    <w:p w14:paraId="62A1ED92" w14:textId="7923F777" w:rsidR="00290072" w:rsidRDefault="00290072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</w:p>
    <w:p w14:paraId="73D992FA" w14:textId="7CE87FAC" w:rsidR="00290072" w:rsidRDefault="00290072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</w:p>
    <w:p w14:paraId="7E76D740" w14:textId="302CB680" w:rsidR="00290072" w:rsidRDefault="00290072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</w:p>
    <w:p w14:paraId="3E6216E7" w14:textId="541583EB" w:rsidR="00290072" w:rsidRDefault="00290072" w:rsidP="00D10A0E">
      <w:pPr>
        <w:ind w:left="3600"/>
        <w:rPr>
          <w:rFonts w:ascii="Lucida Calligraphy" w:hAnsi="Lucida Calligraphy"/>
          <w:color w:val="C00000"/>
          <w:sz w:val="52"/>
          <w:szCs w:val="52"/>
        </w:rPr>
      </w:pPr>
    </w:p>
    <w:p w14:paraId="5872ACB4" w14:textId="3D5D7F12" w:rsidR="00290072" w:rsidRPr="00290072" w:rsidRDefault="00290072" w:rsidP="00D10A0E">
      <w:pPr>
        <w:ind w:left="3600"/>
        <w:rPr>
          <w:rFonts w:ascii="Abadi" w:hAnsi="Abadi"/>
          <w:sz w:val="32"/>
          <w:szCs w:val="32"/>
        </w:rPr>
      </w:pPr>
      <w:r w:rsidRPr="00290072">
        <w:rPr>
          <w:rFonts w:ascii="Abadi" w:hAnsi="Abadi"/>
          <w:sz w:val="32"/>
          <w:szCs w:val="32"/>
        </w:rPr>
        <w:t xml:space="preserve">Please join us in the park for our annual Tree Lighting and </w:t>
      </w:r>
      <w:r>
        <w:rPr>
          <w:rFonts w:ascii="Abadi" w:hAnsi="Abadi"/>
          <w:sz w:val="32"/>
          <w:szCs w:val="32"/>
        </w:rPr>
        <w:t xml:space="preserve">enjoy some </w:t>
      </w:r>
      <w:r w:rsidRPr="00290072">
        <w:rPr>
          <w:rFonts w:ascii="Abadi" w:hAnsi="Abadi"/>
          <w:sz w:val="32"/>
          <w:szCs w:val="32"/>
        </w:rPr>
        <w:t>Chris</w:t>
      </w:r>
      <w:r>
        <w:rPr>
          <w:rFonts w:ascii="Abadi" w:hAnsi="Abadi"/>
          <w:sz w:val="32"/>
          <w:szCs w:val="32"/>
        </w:rPr>
        <w:t>t</w:t>
      </w:r>
      <w:r w:rsidRPr="00290072">
        <w:rPr>
          <w:rFonts w:ascii="Abadi" w:hAnsi="Abadi"/>
          <w:sz w:val="32"/>
          <w:szCs w:val="32"/>
        </w:rPr>
        <w:t>mas music.  Santa &amp; Mrs. Claus will be there for pictures, and we will serve hotdogs, popcorn and sweets along with hot cocoa, coffee and cider.</w:t>
      </w:r>
    </w:p>
    <w:p w14:paraId="14D85CDA" w14:textId="4B6ECA2F" w:rsidR="00290072" w:rsidRPr="00290072" w:rsidRDefault="00290072" w:rsidP="00D10A0E">
      <w:pPr>
        <w:ind w:left="3600"/>
        <w:rPr>
          <w:rFonts w:ascii="Abadi" w:hAnsi="Abadi"/>
          <w:sz w:val="32"/>
          <w:szCs w:val="32"/>
        </w:rPr>
      </w:pPr>
    </w:p>
    <w:p w14:paraId="744F4AFE" w14:textId="619663B6" w:rsidR="00290072" w:rsidRPr="00290072" w:rsidRDefault="00290072" w:rsidP="00D10A0E">
      <w:pPr>
        <w:ind w:left="3600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Sunday, </w:t>
      </w:r>
      <w:r w:rsidRPr="00290072">
        <w:rPr>
          <w:rFonts w:ascii="Abadi" w:hAnsi="Abadi"/>
          <w:sz w:val="32"/>
          <w:szCs w:val="32"/>
        </w:rPr>
        <w:t>December 4, 2022</w:t>
      </w:r>
      <w:r>
        <w:rPr>
          <w:rFonts w:ascii="Abadi" w:hAnsi="Abadi"/>
          <w:sz w:val="32"/>
          <w:szCs w:val="32"/>
        </w:rPr>
        <w:br/>
      </w:r>
      <w:r w:rsidRPr="00290072">
        <w:rPr>
          <w:rFonts w:ascii="Abadi" w:hAnsi="Abadi"/>
          <w:sz w:val="32"/>
          <w:szCs w:val="32"/>
        </w:rPr>
        <w:t>6</w:t>
      </w:r>
      <w:r>
        <w:rPr>
          <w:rFonts w:ascii="Abadi" w:hAnsi="Abadi"/>
          <w:sz w:val="32"/>
          <w:szCs w:val="32"/>
        </w:rPr>
        <w:t xml:space="preserve">:00pm – </w:t>
      </w:r>
      <w:r w:rsidRPr="00290072">
        <w:rPr>
          <w:rFonts w:ascii="Abadi" w:hAnsi="Abadi"/>
          <w:sz w:val="32"/>
          <w:szCs w:val="32"/>
        </w:rPr>
        <w:t>9</w:t>
      </w:r>
      <w:r>
        <w:rPr>
          <w:rFonts w:ascii="Abadi" w:hAnsi="Abadi"/>
          <w:sz w:val="32"/>
          <w:szCs w:val="32"/>
        </w:rPr>
        <w:t xml:space="preserve">:00 </w:t>
      </w:r>
      <w:r w:rsidRPr="00290072">
        <w:rPr>
          <w:rFonts w:ascii="Abadi" w:hAnsi="Abadi"/>
          <w:sz w:val="32"/>
          <w:szCs w:val="32"/>
        </w:rPr>
        <w:t>pm</w:t>
      </w:r>
    </w:p>
    <w:sectPr w:rsidR="00290072" w:rsidRPr="00290072" w:rsidSect="00273C0E">
      <w:pgSz w:w="15840" w:h="12240" w:orient="landscape"/>
      <w:pgMar w:top="30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0E"/>
    <w:rsid w:val="001D343B"/>
    <w:rsid w:val="00273C0E"/>
    <w:rsid w:val="00290072"/>
    <w:rsid w:val="003A72B5"/>
    <w:rsid w:val="0088715F"/>
    <w:rsid w:val="009B0C50"/>
    <w:rsid w:val="00A85B3C"/>
    <w:rsid w:val="00D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7E3B"/>
  <w15:chartTrackingRefBased/>
  <w15:docId w15:val="{771E328F-D420-40E9-9552-8FAB460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309811&amp;picture=christmas-tree-moder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cp:lastPrinted>2021-09-21T17:26:00Z</cp:lastPrinted>
  <dcterms:created xsi:type="dcterms:W3CDTF">2021-09-21T16:44:00Z</dcterms:created>
  <dcterms:modified xsi:type="dcterms:W3CDTF">2022-11-17T16:31:00Z</dcterms:modified>
</cp:coreProperties>
</file>